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6E5EC" w14:textId="7FD0E3CD" w:rsidR="00750A0D" w:rsidRPr="00221089" w:rsidRDefault="00C94111" w:rsidP="000D2292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221089">
        <w:rPr>
          <w:rFonts w:ascii="Times New Roman" w:hAnsi="Times New Roman" w:cs="Times New Roman"/>
          <w:b/>
          <w:noProof/>
          <w:sz w:val="20"/>
          <w:szCs w:val="20"/>
          <w:lang w:val="uz-Cyrl-UZ"/>
        </w:rPr>
        <w:t>«</w:t>
      </w:r>
      <w:r w:rsidRPr="00221089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FREEDOM</w:t>
      </w:r>
      <w:r w:rsidRPr="00221089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221089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PAYMENTS</w:t>
      </w:r>
      <w:r w:rsidRPr="00221089">
        <w:rPr>
          <w:rFonts w:ascii="Times New Roman" w:hAnsi="Times New Roman" w:cs="Times New Roman"/>
          <w:b/>
          <w:noProof/>
          <w:sz w:val="20"/>
          <w:szCs w:val="20"/>
          <w:lang w:val="uz-Cyrl-UZ"/>
        </w:rPr>
        <w:t>»</w:t>
      </w:r>
      <w:r w:rsidR="00A94CDC" w:rsidRPr="00221089">
        <w:rPr>
          <w:rFonts w:ascii="Times New Roman" w:hAnsi="Times New Roman" w:cs="Times New Roman"/>
          <w:b/>
          <w:noProof/>
          <w:sz w:val="20"/>
          <w:szCs w:val="20"/>
          <w:lang w:val="uz-Cyrl-UZ"/>
        </w:rPr>
        <w:t xml:space="preserve"> акциядорлик жамияти фаолиятида муҳим </w:t>
      </w:r>
      <w:r w:rsidR="000D2292" w:rsidRPr="00221089">
        <w:rPr>
          <w:rFonts w:ascii="Times New Roman" w:hAnsi="Times New Roman" w:cs="Times New Roman"/>
          <w:b/>
          <w:noProof/>
          <w:sz w:val="20"/>
          <w:szCs w:val="20"/>
          <w:lang w:val="uz-Cyrl-UZ"/>
        </w:rPr>
        <w:t>фак</w:t>
      </w:r>
      <w:r w:rsidR="000D2292" w:rsidRPr="00221089">
        <w:rPr>
          <w:rFonts w:ascii="Times New Roman" w:hAnsi="Times New Roman" w:cs="Times New Roman"/>
          <w:b/>
          <w:noProof/>
          <w:sz w:val="20"/>
          <w:szCs w:val="20"/>
        </w:rPr>
        <w:t>т</w:t>
      </w:r>
    </w:p>
    <w:tbl>
      <w:tblPr>
        <w:tblpPr w:leftFromText="180" w:rightFromText="180" w:vertAnchor="page" w:horzAnchor="margin" w:tblpY="1981"/>
        <w:tblW w:w="517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"/>
        <w:gridCol w:w="426"/>
        <w:gridCol w:w="2191"/>
        <w:gridCol w:w="359"/>
        <w:gridCol w:w="2006"/>
        <w:gridCol w:w="143"/>
        <w:gridCol w:w="1468"/>
        <w:gridCol w:w="1504"/>
        <w:gridCol w:w="143"/>
        <w:gridCol w:w="1152"/>
      </w:tblGrid>
      <w:tr w:rsidR="00407925" w:rsidRPr="00221089" w14:paraId="4605D72F" w14:textId="77777777" w:rsidTr="00DB37FE">
        <w:trPr>
          <w:trHeight w:val="416"/>
        </w:trPr>
        <w:tc>
          <w:tcPr>
            <w:tcW w:w="1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6F8EF0" w14:textId="77777777" w:rsidR="00407925" w:rsidRPr="00221089" w:rsidRDefault="00407925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4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CB5EEF" w14:textId="77777777" w:rsidR="00407925" w:rsidRPr="00221089" w:rsidRDefault="00407925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ЭМИТЕНТНИНГ НОМИ</w:t>
            </w:r>
          </w:p>
        </w:tc>
      </w:tr>
      <w:tr w:rsidR="00C94111" w:rsidRPr="00221089" w14:paraId="3CF14097" w14:textId="77777777" w:rsidTr="00277DAB">
        <w:trPr>
          <w:trHeight w:val="410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1CF02D" w14:textId="77777777" w:rsidR="00C94111" w:rsidRPr="00221089" w:rsidRDefault="00C94111" w:rsidP="00C9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4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36E0D7" w14:textId="77777777" w:rsidR="00C94111" w:rsidRPr="00221089" w:rsidRDefault="00C94111" w:rsidP="00C9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</w:rPr>
              <w:t>Тўлиқ:</w:t>
            </w:r>
          </w:p>
        </w:tc>
        <w:tc>
          <w:tcPr>
            <w:tcW w:w="22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5C608F" w14:textId="4A4FD33C" w:rsidR="00C94111" w:rsidRPr="00221089" w:rsidRDefault="00C94111" w:rsidP="00C9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«FREEDOM</w:t>
            </w:r>
            <w:r w:rsidRPr="00221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22108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PAYMENTS» акциядорлик жамияти</w:t>
            </w:r>
          </w:p>
        </w:tc>
      </w:tr>
      <w:tr w:rsidR="00C94111" w:rsidRPr="00221089" w14:paraId="486E87D3" w14:textId="77777777" w:rsidTr="00277DAB">
        <w:trPr>
          <w:trHeight w:val="402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47B740" w14:textId="77777777" w:rsidR="00C94111" w:rsidRPr="00221089" w:rsidRDefault="00C94111" w:rsidP="00C9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64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4DD648" w14:textId="77777777" w:rsidR="00C94111" w:rsidRPr="00221089" w:rsidRDefault="00C94111" w:rsidP="00C9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</w:rPr>
              <w:t>Қисқартирилган:</w:t>
            </w:r>
          </w:p>
        </w:tc>
        <w:tc>
          <w:tcPr>
            <w:tcW w:w="22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2285A9" w14:textId="6557FA8A" w:rsidR="00C94111" w:rsidRPr="00221089" w:rsidRDefault="00C94111" w:rsidP="00C9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108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«FREEDOM</w:t>
            </w:r>
            <w:r w:rsidRPr="00221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22108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PAYMENTS» </w:t>
            </w:r>
            <w:r w:rsidRPr="0022108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АЖ</w:t>
            </w:r>
          </w:p>
        </w:tc>
      </w:tr>
      <w:tr w:rsidR="00B7321F" w:rsidRPr="00221089" w14:paraId="108B811F" w14:textId="77777777" w:rsidTr="00277DAB">
        <w:trPr>
          <w:trHeight w:val="279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5D84FD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4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C3C7DC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</w:rPr>
              <w:t>Биржа тикерининг номи:</w:t>
            </w:r>
          </w:p>
        </w:tc>
        <w:tc>
          <w:tcPr>
            <w:tcW w:w="22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D7169F" w14:textId="6F5DBFD0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B7321F" w:rsidRPr="00221089" w14:paraId="2452BAF0" w14:textId="77777777" w:rsidTr="00DB37FE">
        <w:trPr>
          <w:trHeight w:val="256"/>
        </w:trPr>
        <w:tc>
          <w:tcPr>
            <w:tcW w:w="1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E52DF2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4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2089C9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АЛОҚА МАЪЛУМОТЛАРИ</w:t>
            </w:r>
          </w:p>
        </w:tc>
      </w:tr>
      <w:tr w:rsidR="00C94111" w:rsidRPr="00221089" w14:paraId="594403EA" w14:textId="77777777" w:rsidTr="00277DAB">
        <w:trPr>
          <w:trHeight w:val="335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DA57A4" w14:textId="77777777" w:rsidR="00C94111" w:rsidRPr="00221089" w:rsidRDefault="00C94111" w:rsidP="00C9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4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60E8E0" w14:textId="77777777" w:rsidR="00C94111" w:rsidRPr="00221089" w:rsidRDefault="00C94111" w:rsidP="00C9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</w:rPr>
              <w:t>Жойлашган ери:</w:t>
            </w:r>
          </w:p>
        </w:tc>
        <w:tc>
          <w:tcPr>
            <w:tcW w:w="22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D298FC" w14:textId="353B22A7" w:rsidR="00C94111" w:rsidRPr="00221089" w:rsidRDefault="00C94111" w:rsidP="00C9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108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Тошкент шаҳри,</w:t>
            </w:r>
            <w:r w:rsidRPr="0022108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Миробод тумани, Тарас Шевченко</w:t>
            </w:r>
            <w:r w:rsidRPr="0022108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кўчаси, 21А</w:t>
            </w:r>
            <w:r w:rsidRPr="0022108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уй.</w:t>
            </w:r>
          </w:p>
        </w:tc>
      </w:tr>
      <w:tr w:rsidR="00C94111" w:rsidRPr="00221089" w14:paraId="059AC9AC" w14:textId="77777777" w:rsidTr="00277DAB">
        <w:trPr>
          <w:trHeight w:val="146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571854" w14:textId="77777777" w:rsidR="00C94111" w:rsidRPr="00221089" w:rsidRDefault="00C94111" w:rsidP="00C9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4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4D0CB5" w14:textId="77777777" w:rsidR="00C94111" w:rsidRPr="00221089" w:rsidRDefault="00C94111" w:rsidP="00C9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</w:rPr>
              <w:t>Почта манзили:</w:t>
            </w:r>
          </w:p>
        </w:tc>
        <w:tc>
          <w:tcPr>
            <w:tcW w:w="22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ED4C74" w14:textId="6593E276" w:rsidR="00C94111" w:rsidRPr="00221089" w:rsidRDefault="00C94111" w:rsidP="00C9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108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1000</w:t>
            </w:r>
            <w:r w:rsidRPr="0022108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60</w:t>
            </w:r>
            <w:r w:rsidRPr="0022108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,</w:t>
            </w:r>
            <w:r w:rsidRPr="0022108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Тошкент шаҳри,</w:t>
            </w:r>
            <w:r w:rsidRPr="0022108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Миробод тумани, Тарас Шевченко</w:t>
            </w:r>
            <w:r w:rsidRPr="0022108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кўчаси, 21А</w:t>
            </w:r>
            <w:r w:rsidRPr="0022108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уй.</w:t>
            </w:r>
          </w:p>
        </w:tc>
      </w:tr>
      <w:tr w:rsidR="00C94111" w:rsidRPr="00221089" w14:paraId="1383F024" w14:textId="77777777" w:rsidTr="00277DAB">
        <w:trPr>
          <w:trHeight w:val="301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37828F" w14:textId="77777777" w:rsidR="00C94111" w:rsidRPr="00221089" w:rsidRDefault="00C94111" w:rsidP="00C9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4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986ED5" w14:textId="77777777" w:rsidR="00C94111" w:rsidRPr="00221089" w:rsidRDefault="00C94111" w:rsidP="00C9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</w:rPr>
              <w:t>Электрон почта манзили:</w:t>
            </w:r>
          </w:p>
        </w:tc>
        <w:tc>
          <w:tcPr>
            <w:tcW w:w="22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E0B4C6" w14:textId="0D70C862" w:rsidR="00C94111" w:rsidRPr="00221089" w:rsidRDefault="00C94111" w:rsidP="00C9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108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info@freedompay.uz</w:t>
            </w:r>
          </w:p>
        </w:tc>
      </w:tr>
      <w:tr w:rsidR="00C94111" w:rsidRPr="00221089" w14:paraId="689BEDF8" w14:textId="77777777" w:rsidTr="00277DAB">
        <w:trPr>
          <w:trHeight w:val="146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A0513F" w14:textId="77777777" w:rsidR="00C94111" w:rsidRPr="00221089" w:rsidRDefault="00C94111" w:rsidP="00C9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4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9B241" w14:textId="77777777" w:rsidR="00C94111" w:rsidRPr="00221089" w:rsidRDefault="00C94111" w:rsidP="00C9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</w:rPr>
              <w:t>Расмий веб-сайти:</w:t>
            </w:r>
          </w:p>
        </w:tc>
        <w:tc>
          <w:tcPr>
            <w:tcW w:w="22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1855AF" w14:textId="0D3797F6" w:rsidR="00C94111" w:rsidRPr="00221089" w:rsidRDefault="00C94111" w:rsidP="00C9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108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https://freedompay.uz</w:t>
            </w:r>
          </w:p>
        </w:tc>
      </w:tr>
      <w:tr w:rsidR="00B7321F" w:rsidRPr="00221089" w14:paraId="07E6E03C" w14:textId="77777777" w:rsidTr="00DB37FE">
        <w:trPr>
          <w:trHeight w:val="335"/>
        </w:trPr>
        <w:tc>
          <w:tcPr>
            <w:tcW w:w="1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B56AE5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4105234D" w14:textId="7043237D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4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282380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МУҲИМ ФАКТ ТЎҒРИСИДА АХБОРОТ</w:t>
            </w:r>
          </w:p>
        </w:tc>
      </w:tr>
      <w:tr w:rsidR="00B7321F" w:rsidRPr="00221089" w14:paraId="0D7C7933" w14:textId="77777777" w:rsidTr="00277DAB">
        <w:trPr>
          <w:trHeight w:val="181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3525A7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4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F258EC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</w:rPr>
              <w:t>Муҳим фактнинг рақами:</w:t>
            </w:r>
          </w:p>
        </w:tc>
        <w:tc>
          <w:tcPr>
            <w:tcW w:w="22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4A4D19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36</w:t>
            </w:r>
          </w:p>
        </w:tc>
      </w:tr>
      <w:tr w:rsidR="00B7321F" w:rsidRPr="00221089" w14:paraId="09EAA47A" w14:textId="77777777" w:rsidTr="00277DAB">
        <w:trPr>
          <w:trHeight w:val="146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424715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4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ADDB41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</w:rPr>
              <w:t>Муҳим фактнинг номи:</w:t>
            </w:r>
          </w:p>
        </w:tc>
        <w:tc>
          <w:tcPr>
            <w:tcW w:w="22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C11260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Аффилланган шахслар рўйхатидаги ўзгаришлар</w:t>
            </w:r>
          </w:p>
        </w:tc>
      </w:tr>
      <w:tr w:rsidR="00B7321F" w:rsidRPr="00221089" w14:paraId="41E057F5" w14:textId="77777777" w:rsidTr="00277DAB">
        <w:trPr>
          <w:trHeight w:val="146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B48742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B5B106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Жисмоний</w:t>
            </w:r>
          </w:p>
          <w:p w14:paraId="6E5524A8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шахснинг Ф.И.Ш.</w:t>
            </w:r>
          </w:p>
          <w:p w14:paraId="536C31CC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ёки юридик</w:t>
            </w:r>
          </w:p>
          <w:p w14:paraId="78BF472E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шахснинг</w:t>
            </w:r>
          </w:p>
          <w:p w14:paraId="5D1ABB60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тўлиқ номи</w:t>
            </w:r>
          </w:p>
          <w:p w14:paraId="659341E4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53B6DF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Аффилланган</w:t>
            </w:r>
          </w:p>
          <w:p w14:paraId="6F9B6A31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шахснинг</w:t>
            </w:r>
          </w:p>
          <w:p w14:paraId="3845CA32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жойлашган ери</w:t>
            </w:r>
          </w:p>
          <w:p w14:paraId="686AA552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(почта манзили),</w:t>
            </w:r>
          </w:p>
          <w:p w14:paraId="5E552DBA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яшаш жойи</w:t>
            </w:r>
          </w:p>
          <w:p w14:paraId="04C82AD7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(давлат, вилоят,</w:t>
            </w:r>
          </w:p>
          <w:p w14:paraId="0E202DA9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шаҳар, туман)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845EAD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Қимматли</w:t>
            </w:r>
          </w:p>
          <w:p w14:paraId="0830C1C2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қоғозлар-</w:t>
            </w:r>
          </w:p>
          <w:p w14:paraId="5185D7B6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нинг сони</w:t>
            </w:r>
          </w:p>
          <w:p w14:paraId="16B14FB7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(пай, улуш-</w:t>
            </w:r>
          </w:p>
          <w:p w14:paraId="2B4BD6DB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ларнинг</w:t>
            </w:r>
          </w:p>
          <w:p w14:paraId="177E4BF4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миқдори)</w:t>
            </w:r>
          </w:p>
          <w:p w14:paraId="6334928D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E70CED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Қимматли</w:t>
            </w:r>
          </w:p>
          <w:p w14:paraId="24E7DAE8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қоғозлар-</w:t>
            </w:r>
          </w:p>
          <w:p w14:paraId="6DC5C507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нинг тури</w:t>
            </w:r>
          </w:p>
          <w:p w14:paraId="57249A13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37A08C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Ҳолат</w:t>
            </w:r>
          </w:p>
          <w:p w14:paraId="1B16E5F1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тури</w:t>
            </w:r>
          </w:p>
          <w:p w14:paraId="5880022D" w14:textId="77777777" w:rsidR="00B7321F" w:rsidRPr="00221089" w:rsidRDefault="00B7321F" w:rsidP="006E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614FD0" w:rsidRPr="00221089" w14:paraId="369A55FF" w14:textId="77777777" w:rsidTr="00277DAB">
        <w:trPr>
          <w:trHeight w:val="682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9B2326" w14:textId="77777777" w:rsidR="00614FD0" w:rsidRPr="00221089" w:rsidRDefault="00614FD0" w:rsidP="0061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487626" w14:textId="2EAAC24E" w:rsidR="00614FD0" w:rsidRPr="00221089" w:rsidRDefault="00614FD0" w:rsidP="0061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Миникеев Роман</w:t>
            </w:r>
          </w:p>
        </w:tc>
        <w:tc>
          <w:tcPr>
            <w:tcW w:w="1294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E97F4D" w14:textId="5F8A7FA1" w:rsidR="00614FD0" w:rsidRPr="00221089" w:rsidRDefault="00614FD0" w:rsidP="0061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Қозоғистон Республикаси 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AFDAD3" w14:textId="45C25134" w:rsidR="00614FD0" w:rsidRPr="00221089" w:rsidRDefault="00614FD0" w:rsidP="00614F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18130B" w14:textId="4AB2018B" w:rsidR="00614FD0" w:rsidRPr="00221089" w:rsidRDefault="00614FD0" w:rsidP="00614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8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9F76B9" w14:textId="7FF18AE0" w:rsidR="00614FD0" w:rsidRPr="00221089" w:rsidRDefault="00614FD0" w:rsidP="0061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киритилди</w:t>
            </w:r>
          </w:p>
        </w:tc>
      </w:tr>
      <w:tr w:rsidR="00614FD0" w:rsidRPr="00221089" w14:paraId="16544037" w14:textId="77777777" w:rsidTr="00332090">
        <w:trPr>
          <w:trHeight w:val="682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D2C18F" w14:textId="77777777" w:rsidR="00614FD0" w:rsidRPr="00221089" w:rsidRDefault="00614FD0" w:rsidP="0061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B586F33" w14:textId="061FF990" w:rsidR="00614FD0" w:rsidRPr="00221089" w:rsidRDefault="00614FD0" w:rsidP="0061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</w:rPr>
              <w:t>Атабеков Гани</w:t>
            </w:r>
          </w:p>
        </w:tc>
        <w:tc>
          <w:tcPr>
            <w:tcW w:w="1294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AEF915" w14:textId="53EA1C67" w:rsidR="00614FD0" w:rsidRPr="00221089" w:rsidRDefault="00614FD0" w:rsidP="0061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Қозоғистон Республикаси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965059" w14:textId="0C08761E" w:rsidR="00614FD0" w:rsidRPr="00221089" w:rsidRDefault="00614FD0" w:rsidP="00614F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956F9A" w14:textId="3BA8103A" w:rsidR="00614FD0" w:rsidRPr="00221089" w:rsidRDefault="00614FD0" w:rsidP="00614F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8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E737CB" w14:textId="0544CF6A" w:rsidR="00614FD0" w:rsidRPr="00221089" w:rsidRDefault="00614FD0" w:rsidP="0061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киритилди</w:t>
            </w:r>
          </w:p>
        </w:tc>
      </w:tr>
      <w:tr w:rsidR="00614FD0" w:rsidRPr="00221089" w14:paraId="60C39520" w14:textId="77777777" w:rsidTr="00694727">
        <w:trPr>
          <w:trHeight w:val="682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5ADB24" w14:textId="77777777" w:rsidR="00614FD0" w:rsidRPr="00221089" w:rsidRDefault="00614FD0" w:rsidP="0061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F95B63E" w14:textId="40BEC489" w:rsidR="00614FD0" w:rsidRPr="00221089" w:rsidRDefault="00614FD0" w:rsidP="0061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Добриян Полина Дмитриевна</w:t>
            </w:r>
          </w:p>
        </w:tc>
        <w:tc>
          <w:tcPr>
            <w:tcW w:w="1294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7D2AE9" w14:textId="3FA318FA" w:rsidR="00614FD0" w:rsidRPr="00221089" w:rsidRDefault="00614FD0" w:rsidP="0061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Россия Федерацияси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E403EF" w14:textId="7472D7CE" w:rsidR="00614FD0" w:rsidRPr="00221089" w:rsidRDefault="00614FD0" w:rsidP="00614F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77D91E" w14:textId="74CDF517" w:rsidR="00614FD0" w:rsidRPr="00221089" w:rsidRDefault="00614FD0" w:rsidP="00614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8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D11FF4" w14:textId="4A3CE363" w:rsidR="00614FD0" w:rsidRPr="00221089" w:rsidRDefault="00614FD0" w:rsidP="0061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киритилди</w:t>
            </w:r>
          </w:p>
        </w:tc>
      </w:tr>
      <w:tr w:rsidR="00303E20" w:rsidRPr="00221089" w14:paraId="7845A242" w14:textId="77777777" w:rsidTr="00694727">
        <w:trPr>
          <w:trHeight w:val="682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0A80B1" w14:textId="77777777" w:rsidR="00303E20" w:rsidRPr="00221089" w:rsidRDefault="00303E20" w:rsidP="0030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DF80109" w14:textId="41178804" w:rsidR="00303E20" w:rsidRPr="00221089" w:rsidRDefault="00614FD0" w:rsidP="0061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</w:rPr>
              <w:t>Рашидова Назокат Шерматовна</w:t>
            </w:r>
          </w:p>
        </w:tc>
        <w:tc>
          <w:tcPr>
            <w:tcW w:w="1294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4C7DF9" w14:textId="5D9158EE" w:rsidR="00303E20" w:rsidRPr="00221089" w:rsidRDefault="00303E20" w:rsidP="0061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Тошкент шахри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89B324" w14:textId="2007B003" w:rsidR="00303E20" w:rsidRPr="00221089" w:rsidRDefault="00303E20" w:rsidP="00303E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AA4551" w14:textId="61F8234D" w:rsidR="00303E20" w:rsidRPr="00221089" w:rsidRDefault="00303E20" w:rsidP="00303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8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321B15" w14:textId="2A06E51B" w:rsidR="00303E20" w:rsidRPr="00221089" w:rsidRDefault="00303E20" w:rsidP="0030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киритилди</w:t>
            </w:r>
          </w:p>
        </w:tc>
      </w:tr>
      <w:tr w:rsidR="00303E20" w:rsidRPr="00221089" w14:paraId="41255661" w14:textId="77777777" w:rsidTr="00277DAB">
        <w:trPr>
          <w:trHeight w:val="493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01899E" w14:textId="77777777" w:rsidR="00303E20" w:rsidRPr="00221089" w:rsidRDefault="00303E20" w:rsidP="0030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644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9426D" w14:textId="77777777" w:rsidR="00303E20" w:rsidRPr="00221089" w:rsidRDefault="00303E20" w:rsidP="0030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Эмитент томонидан аффилланган шахслар</w:t>
            </w:r>
          </w:p>
          <w:p w14:paraId="7B4602C5" w14:textId="77777777" w:rsidR="00303E20" w:rsidRPr="00221089" w:rsidRDefault="00303E20" w:rsidP="0030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рўйхатига тегишли ўзгариш киритилган сана:</w:t>
            </w:r>
          </w:p>
        </w:tc>
        <w:tc>
          <w:tcPr>
            <w:tcW w:w="2201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7E54217" w14:textId="5C76D038" w:rsidR="00303E20" w:rsidRPr="00221089" w:rsidRDefault="00614FD0" w:rsidP="00614FD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06</w:t>
            </w:r>
            <w:r w:rsidR="00303E20"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.</w:t>
            </w: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01</w:t>
            </w:r>
            <w:r w:rsidR="00303E20"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.202</w:t>
            </w: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5</w:t>
            </w:r>
            <w:r w:rsidR="00303E20"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 xml:space="preserve"> йил</w:t>
            </w:r>
          </w:p>
        </w:tc>
      </w:tr>
      <w:tr w:rsidR="00303E20" w:rsidRPr="00221089" w14:paraId="36585660" w14:textId="77777777" w:rsidTr="00DB37FE">
        <w:trPr>
          <w:trHeight w:val="415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6FA1E7" w14:textId="77777777" w:rsidR="00303E20" w:rsidRPr="00221089" w:rsidRDefault="00303E20" w:rsidP="00303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845" w:type="pct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A2EC83" w14:textId="77777777" w:rsidR="00303E20" w:rsidRPr="00221089" w:rsidRDefault="00303E20" w:rsidP="0030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Аффилланган</w:t>
            </w: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шахслар</w:t>
            </w: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рўйхати.</w:t>
            </w:r>
          </w:p>
        </w:tc>
      </w:tr>
      <w:tr w:rsidR="00303E20" w:rsidRPr="00221089" w14:paraId="5B716C25" w14:textId="77777777" w:rsidTr="00277DAB">
        <w:trPr>
          <w:trHeight w:val="146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F67338" w14:textId="77777777" w:rsidR="00303E20" w:rsidRPr="00221089" w:rsidRDefault="00303E20" w:rsidP="00303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AF1D17" w14:textId="155AE770" w:rsidR="00303E20" w:rsidRPr="00221089" w:rsidRDefault="00303E20" w:rsidP="0030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Н</w:t>
            </w:r>
          </w:p>
        </w:tc>
        <w:tc>
          <w:tcPr>
            <w:tcW w:w="1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FBA4A3" w14:textId="77777777" w:rsidR="00303E20" w:rsidRPr="00221089" w:rsidRDefault="00303E20" w:rsidP="0030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Жисмоний</w:t>
            </w:r>
          </w:p>
          <w:p w14:paraId="22E804A4" w14:textId="77777777" w:rsidR="00303E20" w:rsidRPr="00221089" w:rsidRDefault="00303E20" w:rsidP="0030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шахснинг Ф.И.Ш.</w:t>
            </w:r>
          </w:p>
          <w:p w14:paraId="3A06D222" w14:textId="77777777" w:rsidR="00303E20" w:rsidRPr="00221089" w:rsidRDefault="00303E20" w:rsidP="0030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ёки юридик шахснинг</w:t>
            </w:r>
          </w:p>
          <w:p w14:paraId="32B831ED" w14:textId="77777777" w:rsidR="00303E20" w:rsidRPr="00221089" w:rsidRDefault="00303E20" w:rsidP="0030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тўлиқ номи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602730" w14:textId="77777777" w:rsidR="00303E20" w:rsidRPr="00221089" w:rsidRDefault="00303E20" w:rsidP="0030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Жойлашган ери</w:t>
            </w:r>
          </w:p>
          <w:p w14:paraId="06CC5154" w14:textId="77777777" w:rsidR="00303E20" w:rsidRPr="00221089" w:rsidRDefault="00303E20" w:rsidP="0030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(яшаш жойи)</w:t>
            </w:r>
          </w:p>
          <w:p w14:paraId="6758C4C7" w14:textId="77777777" w:rsidR="00303E20" w:rsidRPr="00221089" w:rsidRDefault="00303E20" w:rsidP="0030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 xml:space="preserve">(давлат, </w:t>
            </w: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вилоят,</w:t>
            </w:r>
          </w:p>
          <w:p w14:paraId="5381E826" w14:textId="77777777" w:rsidR="00303E20" w:rsidRPr="00221089" w:rsidRDefault="00303E20" w:rsidP="0030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шаҳар, туман)</w:t>
            </w:r>
          </w:p>
        </w:tc>
        <w:tc>
          <w:tcPr>
            <w:tcW w:w="168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B3DC30" w14:textId="77777777" w:rsidR="00303E20" w:rsidRPr="00221089" w:rsidRDefault="00303E20" w:rsidP="0030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Улар аффил-</w:t>
            </w:r>
          </w:p>
          <w:p w14:paraId="4412E3DF" w14:textId="77777777" w:rsidR="00303E20" w:rsidRPr="00221089" w:rsidRDefault="00303E20" w:rsidP="0030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ланган шахс</w:t>
            </w:r>
          </w:p>
          <w:p w14:paraId="23BCB1F6" w14:textId="77777777" w:rsidR="00303E20" w:rsidRPr="00221089" w:rsidRDefault="00303E20" w:rsidP="0030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деб эътироф</w:t>
            </w:r>
          </w:p>
          <w:p w14:paraId="1903FCF1" w14:textId="77777777" w:rsidR="00303E20" w:rsidRPr="00221089" w:rsidRDefault="00303E20" w:rsidP="0030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этилиш асоси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0B6378" w14:textId="77777777" w:rsidR="00303E20" w:rsidRPr="00221089" w:rsidRDefault="00303E20" w:rsidP="0030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Асос(лар)</w:t>
            </w:r>
          </w:p>
          <w:p w14:paraId="54F3DC18" w14:textId="77777777" w:rsidR="00303E20" w:rsidRPr="00221089" w:rsidRDefault="00303E20" w:rsidP="0030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содир</w:t>
            </w:r>
          </w:p>
          <w:p w14:paraId="2A4F54F8" w14:textId="77777777" w:rsidR="00303E20" w:rsidRPr="00221089" w:rsidRDefault="00303E20" w:rsidP="0030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этилган</w:t>
            </w:r>
          </w:p>
          <w:p w14:paraId="407B762D" w14:textId="77777777" w:rsidR="00303E20" w:rsidRPr="00221089" w:rsidRDefault="00303E20" w:rsidP="0030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сана</w:t>
            </w:r>
          </w:p>
        </w:tc>
      </w:tr>
      <w:tr w:rsidR="00303E20" w:rsidRPr="00AE6206" w14:paraId="43FAEC4D" w14:textId="77777777" w:rsidTr="00C07C96">
        <w:trPr>
          <w:trHeight w:val="836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4EB271" w14:textId="77777777" w:rsidR="00303E20" w:rsidRPr="00221089" w:rsidRDefault="00303E20" w:rsidP="00303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205B36" w14:textId="77777777" w:rsidR="00303E20" w:rsidRPr="00221089" w:rsidRDefault="00303E20" w:rsidP="0030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3580F5E" w14:textId="77777777" w:rsidR="00303E20" w:rsidRPr="00221089" w:rsidRDefault="00303E20" w:rsidP="0030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526070" w14:textId="593AC8C8" w:rsidR="00303E20" w:rsidRPr="002C0795" w:rsidRDefault="00E066BE" w:rsidP="00303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 w:rsidRPr="002C079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ТОО "FREEDOM TECHNOLOGIES"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4A99FA" w14:textId="0AE148BF" w:rsidR="00303E20" w:rsidRPr="00221089" w:rsidRDefault="00AE6206" w:rsidP="00A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Қозоғистон Республикаси, 050000, О</w:t>
            </w:r>
            <w:r w:rsidR="00E066BE" w:rsidRPr="00221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лмат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 шаҳри</w:t>
            </w:r>
            <w:r w:rsidR="00E066BE" w:rsidRPr="00221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 115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уй</w:t>
            </w:r>
            <w:r w:rsidR="00E066BE" w:rsidRPr="00221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 2 этаж, каб.№3</w:t>
            </w:r>
          </w:p>
        </w:tc>
        <w:tc>
          <w:tcPr>
            <w:tcW w:w="168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832BB9" w14:textId="33DC5EE7" w:rsidR="00303E20" w:rsidRPr="00221089" w:rsidRDefault="00303E20" w:rsidP="00B76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>Ушбу жамият устав фондининг (устав капиталининг) йигирма фоизи ва ундан ортиқ фоизига эгалик қилувчи юридик шахс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312F93" w14:textId="541FBFDC" w:rsidR="00303E20" w:rsidRPr="00221089" w:rsidRDefault="00E066BE" w:rsidP="00E06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25.06.2024</w:t>
            </w:r>
          </w:p>
        </w:tc>
      </w:tr>
      <w:tr w:rsidR="00E066BE" w:rsidRPr="00806651" w14:paraId="20CD69B9" w14:textId="77777777" w:rsidTr="00C07C96">
        <w:trPr>
          <w:trHeight w:val="836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3A2E8F" w14:textId="77777777" w:rsidR="00E066BE" w:rsidRPr="00AE6206" w:rsidRDefault="00E066BE" w:rsidP="00E06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18FAB8" w14:textId="468E2575" w:rsidR="00E066BE" w:rsidRPr="00221089" w:rsidRDefault="00E066BE" w:rsidP="00E0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1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57255C" w14:textId="75A4BAB9" w:rsidR="00E066BE" w:rsidRPr="00221089" w:rsidRDefault="00E066BE" w:rsidP="00E0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ИП ООО "FREEDOM FINANCE"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40FCF5" w14:textId="57BD575C" w:rsidR="00E066BE" w:rsidRPr="00221089" w:rsidRDefault="00E066BE" w:rsidP="00806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</w:t>
            </w:r>
            <w:r w:rsidR="0080665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о</w:t>
            </w:r>
            <w:r w:rsidRPr="00221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шкент</w:t>
            </w:r>
            <w:r w:rsidR="0080665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ш.</w:t>
            </w:r>
            <w:r w:rsidRPr="00221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 пр.А.Темура, 107Б, МБЦ, блок С, 12 этаж</w:t>
            </w:r>
          </w:p>
        </w:tc>
        <w:tc>
          <w:tcPr>
            <w:tcW w:w="168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35283C" w14:textId="44C52CD0" w:rsidR="00E066BE" w:rsidRPr="00221089" w:rsidRDefault="00E066BE" w:rsidP="00E066B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>Ушбу жамият устав фондининг (устав капиталининг) йигирма фоизи ва ундан ортиқ фоизига эгалик қилувчи юридик шахс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55488F" w14:textId="61103A01" w:rsidR="00E066BE" w:rsidRPr="00221089" w:rsidRDefault="00E066BE" w:rsidP="00E0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25.06.2024</w:t>
            </w:r>
          </w:p>
        </w:tc>
      </w:tr>
      <w:tr w:rsidR="00E066BE" w:rsidRPr="00221089" w14:paraId="5767BEA4" w14:textId="77777777" w:rsidTr="00C60B57">
        <w:trPr>
          <w:trHeight w:val="200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480DE8" w14:textId="77777777" w:rsidR="00E066BE" w:rsidRPr="00221089" w:rsidRDefault="00E066BE" w:rsidP="00E06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4A3F25" w14:textId="77777777" w:rsidR="00E066BE" w:rsidRPr="00221089" w:rsidRDefault="00E066BE" w:rsidP="00E0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2.</w:t>
            </w:r>
          </w:p>
        </w:tc>
        <w:tc>
          <w:tcPr>
            <w:tcW w:w="1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653B52" w14:textId="41394B43" w:rsidR="00E066BE" w:rsidRPr="00221089" w:rsidRDefault="00E066BE" w:rsidP="00E0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Миникеев Роман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A17A33" w14:textId="394D3821" w:rsidR="00E066BE" w:rsidRPr="00221089" w:rsidRDefault="00E066BE" w:rsidP="00E0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Қозоғистон Республикаси </w:t>
            </w:r>
          </w:p>
        </w:tc>
        <w:tc>
          <w:tcPr>
            <w:tcW w:w="168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D9E652" w14:textId="36EBB07A" w:rsidR="00E066BE" w:rsidRPr="00221089" w:rsidRDefault="00E066BE" w:rsidP="00E066BE">
            <w:pPr>
              <w:autoSpaceDE w:val="0"/>
              <w:autoSpaceDN w:val="0"/>
              <w:adjustRightInd w:val="0"/>
              <w:spacing w:after="0" w:line="240" w:lineRule="auto"/>
              <w:ind w:hanging="143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65B1EE" w14:textId="6026FE89" w:rsidR="00E066BE" w:rsidRPr="00221089" w:rsidRDefault="00E066BE" w:rsidP="00E0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27.12.2024</w:t>
            </w:r>
          </w:p>
        </w:tc>
      </w:tr>
      <w:tr w:rsidR="00E066BE" w:rsidRPr="00221089" w14:paraId="46BCE64E" w14:textId="77777777" w:rsidTr="00C60B57">
        <w:trPr>
          <w:trHeight w:val="200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0988D9" w14:textId="77777777" w:rsidR="00E066BE" w:rsidRPr="00221089" w:rsidRDefault="00E066BE" w:rsidP="00E06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D3BC8F" w14:textId="77777777" w:rsidR="00E066BE" w:rsidRPr="00221089" w:rsidRDefault="00E066BE" w:rsidP="00E0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F5779E" w14:textId="4E9D58A2" w:rsidR="00E066BE" w:rsidRPr="00221089" w:rsidRDefault="00E066BE" w:rsidP="00E0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</w:rPr>
              <w:t>Атабеков Гани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FAAEAF" w14:textId="5E67BA8C" w:rsidR="00E066BE" w:rsidRPr="00221089" w:rsidRDefault="00E066BE" w:rsidP="00E0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Қозоғистон Республикаси</w:t>
            </w:r>
          </w:p>
        </w:tc>
        <w:tc>
          <w:tcPr>
            <w:tcW w:w="168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0C4896" w14:textId="5A66A6FB" w:rsidR="00E066BE" w:rsidRPr="00221089" w:rsidRDefault="00E066BE" w:rsidP="00E0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499A99" w14:textId="34A2BF49" w:rsidR="00E066BE" w:rsidRPr="00221089" w:rsidRDefault="00E066BE" w:rsidP="00E0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27.12.2024</w:t>
            </w:r>
          </w:p>
        </w:tc>
      </w:tr>
      <w:tr w:rsidR="00E066BE" w:rsidRPr="00221089" w14:paraId="7E7AD482" w14:textId="77777777" w:rsidTr="00C60B57">
        <w:trPr>
          <w:trHeight w:val="200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DC0897" w14:textId="77777777" w:rsidR="00E066BE" w:rsidRPr="00221089" w:rsidRDefault="00E066BE" w:rsidP="00E06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4262EC" w14:textId="77777777" w:rsidR="00E066BE" w:rsidRPr="00221089" w:rsidRDefault="00E066BE" w:rsidP="00E0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D9B7F3" w14:textId="07D199DD" w:rsidR="00E066BE" w:rsidRPr="00221089" w:rsidRDefault="00E066BE" w:rsidP="00E0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Добриян Полина Дмитриевна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72B24D" w14:textId="7630ECBF" w:rsidR="00E066BE" w:rsidRPr="00221089" w:rsidRDefault="00E066BE" w:rsidP="00E0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Россия Федерацияси</w:t>
            </w:r>
          </w:p>
        </w:tc>
        <w:tc>
          <w:tcPr>
            <w:tcW w:w="168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2F29AF" w14:textId="1E6F84D0" w:rsidR="00E066BE" w:rsidRPr="00221089" w:rsidRDefault="00E066BE" w:rsidP="00E0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5F0620" w14:textId="7438AE9A" w:rsidR="00E066BE" w:rsidRPr="00221089" w:rsidRDefault="00E066BE" w:rsidP="00E0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27.12.2024</w:t>
            </w:r>
          </w:p>
        </w:tc>
      </w:tr>
      <w:tr w:rsidR="00E066BE" w:rsidRPr="00221089" w14:paraId="0D3F143E" w14:textId="77777777" w:rsidTr="00C60B57">
        <w:trPr>
          <w:trHeight w:val="200"/>
        </w:trPr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378C17" w14:textId="77777777" w:rsidR="00E066BE" w:rsidRPr="00221089" w:rsidRDefault="00E066BE" w:rsidP="00E06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063AC6" w14:textId="77777777" w:rsidR="00E066BE" w:rsidRPr="00221089" w:rsidRDefault="00E066BE" w:rsidP="00E0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09B7C3" w14:textId="4E2A91BB" w:rsidR="00E066BE" w:rsidRPr="00221089" w:rsidRDefault="00E066BE" w:rsidP="00E06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</w:rPr>
              <w:t>Рашидова Назокат Шерматовна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DB9B2A" w14:textId="25C67E80" w:rsidR="00E066BE" w:rsidRPr="00221089" w:rsidRDefault="00E066BE" w:rsidP="00E0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Тошкент шахри</w:t>
            </w:r>
          </w:p>
        </w:tc>
        <w:tc>
          <w:tcPr>
            <w:tcW w:w="168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DC869B" w14:textId="1E9D0187" w:rsidR="00E066BE" w:rsidRPr="00221089" w:rsidRDefault="00E066BE" w:rsidP="00E066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 директори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24B4F6" w14:textId="12095692" w:rsidR="00E066BE" w:rsidRPr="00221089" w:rsidRDefault="00E066BE" w:rsidP="00E0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27.12.2024</w:t>
            </w:r>
          </w:p>
        </w:tc>
      </w:tr>
    </w:tbl>
    <w:p w14:paraId="75F032FF" w14:textId="77777777" w:rsidR="00634894" w:rsidRPr="00221089" w:rsidRDefault="00634894" w:rsidP="008E30D7">
      <w:pPr>
        <w:autoSpaceDE w:val="0"/>
        <w:autoSpaceDN w:val="0"/>
        <w:adjustRightInd w:val="0"/>
        <w:spacing w:after="120" w:line="240" w:lineRule="auto"/>
        <w:ind w:firstLine="573"/>
        <w:jc w:val="both"/>
        <w:rPr>
          <w:rFonts w:ascii="Times New Roman" w:hAnsi="Times New Roman" w:cs="Times New Roman"/>
          <w:b/>
          <w:noProof/>
          <w:sz w:val="20"/>
          <w:szCs w:val="20"/>
          <w:lang w:val="uz-Cyrl-UZ"/>
        </w:rPr>
      </w:pPr>
    </w:p>
    <w:p w14:paraId="03A18A4F" w14:textId="77777777" w:rsidR="00614FD0" w:rsidRPr="00221089" w:rsidRDefault="00614FD0" w:rsidP="0061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uz-Cyrl-UZ"/>
        </w:rPr>
      </w:pPr>
      <w:r w:rsidRPr="00221089">
        <w:rPr>
          <w:rFonts w:ascii="Times New Roman" w:hAnsi="Times New Roman" w:cs="Times New Roman"/>
          <w:b/>
          <w:noProof/>
          <w:sz w:val="20"/>
          <w:szCs w:val="20"/>
          <w:lang w:val="uz-Cyrl-UZ"/>
        </w:rPr>
        <w:t xml:space="preserve">Директор: </w:t>
      </w:r>
      <w:r w:rsidRPr="00221089">
        <w:rPr>
          <w:rFonts w:ascii="Times New Roman" w:hAnsi="Times New Roman" w:cs="Times New Roman"/>
          <w:noProof/>
          <w:sz w:val="20"/>
          <w:szCs w:val="20"/>
        </w:rPr>
        <w:t>Рашидова Н.Ш.</w:t>
      </w:r>
      <w:r w:rsidRPr="00221089">
        <w:rPr>
          <w:rFonts w:ascii="Times New Roman" w:hAnsi="Times New Roman" w:cs="Times New Roman"/>
          <w:noProof/>
          <w:sz w:val="20"/>
          <w:szCs w:val="20"/>
          <w:lang w:val="uz-Cyrl-UZ"/>
        </w:rPr>
        <w:t xml:space="preserve">  ___________________</w:t>
      </w:r>
    </w:p>
    <w:p w14:paraId="6743A1C2" w14:textId="77777777" w:rsidR="00614FD0" w:rsidRPr="00221089" w:rsidRDefault="00614FD0" w:rsidP="00614FD0">
      <w:pPr>
        <w:autoSpaceDE w:val="0"/>
        <w:autoSpaceDN w:val="0"/>
        <w:adjustRightInd w:val="0"/>
        <w:spacing w:after="120" w:line="240" w:lineRule="auto"/>
        <w:ind w:firstLine="573"/>
        <w:jc w:val="both"/>
        <w:rPr>
          <w:rFonts w:ascii="Times New Roman" w:hAnsi="Times New Roman" w:cs="Times New Roman"/>
          <w:b/>
          <w:noProof/>
          <w:sz w:val="20"/>
          <w:szCs w:val="20"/>
          <w:lang w:val="uz-Cyrl-UZ"/>
        </w:rPr>
      </w:pPr>
    </w:p>
    <w:p w14:paraId="28A1897F" w14:textId="77777777" w:rsidR="00614FD0" w:rsidRPr="00221089" w:rsidRDefault="00614FD0" w:rsidP="00614FD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uz-Cyrl-UZ"/>
        </w:rPr>
      </w:pPr>
      <w:r w:rsidRPr="00221089">
        <w:rPr>
          <w:rFonts w:ascii="Times New Roman" w:hAnsi="Times New Roman" w:cs="Times New Roman"/>
          <w:b/>
          <w:noProof/>
          <w:sz w:val="20"/>
          <w:szCs w:val="20"/>
          <w:lang w:val="uz-Cyrl-UZ"/>
        </w:rPr>
        <w:t>Бухгалтер:</w:t>
      </w:r>
      <w:r w:rsidRPr="00221089">
        <w:rPr>
          <w:rFonts w:ascii="Times New Roman" w:hAnsi="Times New Roman" w:cs="Times New Roman"/>
          <w:noProof/>
          <w:sz w:val="20"/>
          <w:szCs w:val="20"/>
          <w:lang w:val="uz-Cyrl-UZ"/>
        </w:rPr>
        <w:t xml:space="preserve">  Насиров Ш.Д. ___________________</w:t>
      </w:r>
    </w:p>
    <w:p w14:paraId="58248495" w14:textId="77777777" w:rsidR="00614FD0" w:rsidRPr="00221089" w:rsidRDefault="00614FD0" w:rsidP="00614FD0">
      <w:pPr>
        <w:autoSpaceDE w:val="0"/>
        <w:autoSpaceDN w:val="0"/>
        <w:adjustRightInd w:val="0"/>
        <w:spacing w:after="120" w:line="240" w:lineRule="auto"/>
        <w:ind w:firstLine="573"/>
        <w:jc w:val="both"/>
        <w:rPr>
          <w:rFonts w:ascii="Times New Roman" w:hAnsi="Times New Roman" w:cs="Times New Roman"/>
          <w:noProof/>
          <w:sz w:val="20"/>
          <w:szCs w:val="20"/>
          <w:lang w:val="uz-Cyrl-UZ"/>
        </w:rPr>
      </w:pPr>
    </w:p>
    <w:p w14:paraId="0BFF31DB" w14:textId="77777777" w:rsidR="00614FD0" w:rsidRPr="00221089" w:rsidRDefault="00614FD0" w:rsidP="00614FD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uz-Cyrl-UZ"/>
        </w:rPr>
      </w:pPr>
      <w:r w:rsidRPr="00221089">
        <w:rPr>
          <w:rFonts w:ascii="Times New Roman" w:hAnsi="Times New Roman" w:cs="Times New Roman"/>
          <w:b/>
          <w:noProof/>
          <w:sz w:val="20"/>
          <w:szCs w:val="20"/>
          <w:lang w:val="uz-Cyrl-UZ"/>
        </w:rPr>
        <w:t xml:space="preserve">Веб-сайтда ахборот жойлаштирган </w:t>
      </w:r>
    </w:p>
    <w:p w14:paraId="58285D59" w14:textId="77777777" w:rsidR="00614FD0" w:rsidRPr="00221089" w:rsidRDefault="00614FD0" w:rsidP="00614FD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221089">
        <w:rPr>
          <w:rFonts w:ascii="Times New Roman" w:hAnsi="Times New Roman" w:cs="Times New Roman"/>
          <w:b/>
          <w:noProof/>
          <w:sz w:val="20"/>
          <w:szCs w:val="20"/>
          <w:lang w:val="uz-Cyrl-UZ"/>
        </w:rPr>
        <w:t>ваколатли шахс:</w:t>
      </w:r>
      <w:r w:rsidRPr="00221089">
        <w:rPr>
          <w:rFonts w:ascii="Times New Roman" w:hAnsi="Times New Roman" w:cs="Times New Roman"/>
          <w:noProof/>
          <w:sz w:val="20"/>
          <w:szCs w:val="20"/>
          <w:lang w:val="uz-Cyrl-UZ"/>
        </w:rPr>
        <w:t xml:space="preserve">  Садуллаев К.Н. ___________________</w:t>
      </w:r>
    </w:p>
    <w:p w14:paraId="1F92016A" w14:textId="77777777" w:rsidR="00614FD0" w:rsidRPr="00221089" w:rsidRDefault="00614FD0" w:rsidP="00614FD0">
      <w:pPr>
        <w:autoSpaceDE w:val="0"/>
        <w:autoSpaceDN w:val="0"/>
        <w:adjustRightInd w:val="0"/>
        <w:spacing w:after="120" w:line="240" w:lineRule="auto"/>
        <w:ind w:firstLine="573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bookmarkStart w:id="0" w:name="_GoBack"/>
      <w:bookmarkEnd w:id="0"/>
    </w:p>
    <w:p w14:paraId="0B465774" w14:textId="015060E3" w:rsidR="00093C58" w:rsidRPr="00221089" w:rsidRDefault="00093C58" w:rsidP="00614FD0">
      <w:pPr>
        <w:autoSpaceDE w:val="0"/>
        <w:autoSpaceDN w:val="0"/>
        <w:adjustRightInd w:val="0"/>
        <w:spacing w:after="120" w:line="240" w:lineRule="auto"/>
        <w:ind w:firstLine="573"/>
        <w:jc w:val="both"/>
        <w:rPr>
          <w:rFonts w:ascii="Times New Roman" w:hAnsi="Times New Roman" w:cs="Times New Roman"/>
          <w:noProof/>
          <w:sz w:val="20"/>
          <w:szCs w:val="20"/>
          <w:lang w:val="uz-Cyrl-UZ"/>
        </w:rPr>
      </w:pPr>
    </w:p>
    <w:sectPr w:rsidR="00093C58" w:rsidRPr="00221089" w:rsidSect="00513A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6274B"/>
    <w:rsid w:val="00007901"/>
    <w:rsid w:val="00010099"/>
    <w:rsid w:val="00025BC2"/>
    <w:rsid w:val="00032BFD"/>
    <w:rsid w:val="00034B08"/>
    <w:rsid w:val="000404AE"/>
    <w:rsid w:val="00045D42"/>
    <w:rsid w:val="00070669"/>
    <w:rsid w:val="000931AE"/>
    <w:rsid w:val="00093C58"/>
    <w:rsid w:val="00093E34"/>
    <w:rsid w:val="000A6D11"/>
    <w:rsid w:val="000B6E10"/>
    <w:rsid w:val="000C199E"/>
    <w:rsid w:val="000C5723"/>
    <w:rsid w:val="000C7255"/>
    <w:rsid w:val="000D1748"/>
    <w:rsid w:val="000D2292"/>
    <w:rsid w:val="000E66A8"/>
    <w:rsid w:val="00100A6B"/>
    <w:rsid w:val="00101264"/>
    <w:rsid w:val="00116B50"/>
    <w:rsid w:val="001255D0"/>
    <w:rsid w:val="00163FD9"/>
    <w:rsid w:val="0017055E"/>
    <w:rsid w:val="00181B93"/>
    <w:rsid w:val="001823D4"/>
    <w:rsid w:val="001837AF"/>
    <w:rsid w:val="00192248"/>
    <w:rsid w:val="001A5B95"/>
    <w:rsid w:val="001C561D"/>
    <w:rsid w:val="001E4FC2"/>
    <w:rsid w:val="001E719A"/>
    <w:rsid w:val="001F65A3"/>
    <w:rsid w:val="001F751F"/>
    <w:rsid w:val="001F7BFA"/>
    <w:rsid w:val="00202CE8"/>
    <w:rsid w:val="002123C7"/>
    <w:rsid w:val="00213A94"/>
    <w:rsid w:val="002201F6"/>
    <w:rsid w:val="002202FE"/>
    <w:rsid w:val="00221089"/>
    <w:rsid w:val="00222057"/>
    <w:rsid w:val="002419DA"/>
    <w:rsid w:val="00244662"/>
    <w:rsid w:val="00246649"/>
    <w:rsid w:val="00257788"/>
    <w:rsid w:val="00263A74"/>
    <w:rsid w:val="00267A8D"/>
    <w:rsid w:val="00273DE6"/>
    <w:rsid w:val="00277DAB"/>
    <w:rsid w:val="002835BE"/>
    <w:rsid w:val="002860DD"/>
    <w:rsid w:val="002A7E92"/>
    <w:rsid w:val="002B7932"/>
    <w:rsid w:val="002C0795"/>
    <w:rsid w:val="002E5EDA"/>
    <w:rsid w:val="00303E20"/>
    <w:rsid w:val="0030480C"/>
    <w:rsid w:val="003571CA"/>
    <w:rsid w:val="003643B2"/>
    <w:rsid w:val="003657AE"/>
    <w:rsid w:val="00385DEE"/>
    <w:rsid w:val="003A0316"/>
    <w:rsid w:val="003A1EDB"/>
    <w:rsid w:val="003A4A04"/>
    <w:rsid w:val="003A5F01"/>
    <w:rsid w:val="003A6198"/>
    <w:rsid w:val="003B51F4"/>
    <w:rsid w:val="003B6F7F"/>
    <w:rsid w:val="003B734D"/>
    <w:rsid w:val="003C47AD"/>
    <w:rsid w:val="003D262F"/>
    <w:rsid w:val="003D52BD"/>
    <w:rsid w:val="003D7D0D"/>
    <w:rsid w:val="003F35E1"/>
    <w:rsid w:val="00407925"/>
    <w:rsid w:val="00413D50"/>
    <w:rsid w:val="00423A1D"/>
    <w:rsid w:val="00424EE1"/>
    <w:rsid w:val="0043456D"/>
    <w:rsid w:val="00470057"/>
    <w:rsid w:val="004A039B"/>
    <w:rsid w:val="004A1E34"/>
    <w:rsid w:val="004B032C"/>
    <w:rsid w:val="004B30DB"/>
    <w:rsid w:val="004B7B87"/>
    <w:rsid w:val="004C4D36"/>
    <w:rsid w:val="004D01B6"/>
    <w:rsid w:val="004D180E"/>
    <w:rsid w:val="004E3692"/>
    <w:rsid w:val="004E76A4"/>
    <w:rsid w:val="004F05BB"/>
    <w:rsid w:val="0050562C"/>
    <w:rsid w:val="0051195A"/>
    <w:rsid w:val="00513A25"/>
    <w:rsid w:val="0051576F"/>
    <w:rsid w:val="005200C0"/>
    <w:rsid w:val="00530046"/>
    <w:rsid w:val="0053020F"/>
    <w:rsid w:val="00534F64"/>
    <w:rsid w:val="00535735"/>
    <w:rsid w:val="005405DE"/>
    <w:rsid w:val="00540F57"/>
    <w:rsid w:val="00551E83"/>
    <w:rsid w:val="005636AD"/>
    <w:rsid w:val="005818FF"/>
    <w:rsid w:val="00583F5D"/>
    <w:rsid w:val="0059018C"/>
    <w:rsid w:val="00595983"/>
    <w:rsid w:val="005A1722"/>
    <w:rsid w:val="005A43F6"/>
    <w:rsid w:val="005C0B11"/>
    <w:rsid w:val="005C2B26"/>
    <w:rsid w:val="005C2FC6"/>
    <w:rsid w:val="005C7D0D"/>
    <w:rsid w:val="005E7E99"/>
    <w:rsid w:val="005F7EAC"/>
    <w:rsid w:val="00603013"/>
    <w:rsid w:val="006057C4"/>
    <w:rsid w:val="00610CE9"/>
    <w:rsid w:val="00610ECC"/>
    <w:rsid w:val="00614FD0"/>
    <w:rsid w:val="006241A6"/>
    <w:rsid w:val="006303BB"/>
    <w:rsid w:val="00634207"/>
    <w:rsid w:val="00634288"/>
    <w:rsid w:val="00634894"/>
    <w:rsid w:val="00635F94"/>
    <w:rsid w:val="00640461"/>
    <w:rsid w:val="00641BE5"/>
    <w:rsid w:val="00644841"/>
    <w:rsid w:val="00647772"/>
    <w:rsid w:val="006517D6"/>
    <w:rsid w:val="00652C46"/>
    <w:rsid w:val="00660D9B"/>
    <w:rsid w:val="0067501B"/>
    <w:rsid w:val="00691FF2"/>
    <w:rsid w:val="006B1772"/>
    <w:rsid w:val="006C3457"/>
    <w:rsid w:val="006C6A7D"/>
    <w:rsid w:val="006E3CEE"/>
    <w:rsid w:val="006E5FB2"/>
    <w:rsid w:val="006E62E0"/>
    <w:rsid w:val="00701596"/>
    <w:rsid w:val="00702335"/>
    <w:rsid w:val="00710407"/>
    <w:rsid w:val="007138AA"/>
    <w:rsid w:val="00717657"/>
    <w:rsid w:val="007178C3"/>
    <w:rsid w:val="00721767"/>
    <w:rsid w:val="007238E7"/>
    <w:rsid w:val="0072541B"/>
    <w:rsid w:val="0073295A"/>
    <w:rsid w:val="007422B3"/>
    <w:rsid w:val="00750A0D"/>
    <w:rsid w:val="00753424"/>
    <w:rsid w:val="007716E2"/>
    <w:rsid w:val="00771BB7"/>
    <w:rsid w:val="00794283"/>
    <w:rsid w:val="007C4FEC"/>
    <w:rsid w:val="007D0603"/>
    <w:rsid w:val="007D1D41"/>
    <w:rsid w:val="007E1140"/>
    <w:rsid w:val="007E3E23"/>
    <w:rsid w:val="007E4166"/>
    <w:rsid w:val="007E55B7"/>
    <w:rsid w:val="007E789D"/>
    <w:rsid w:val="007F0CFA"/>
    <w:rsid w:val="007F0FA3"/>
    <w:rsid w:val="007F21A1"/>
    <w:rsid w:val="007F50BB"/>
    <w:rsid w:val="007F760A"/>
    <w:rsid w:val="008014E5"/>
    <w:rsid w:val="00806651"/>
    <w:rsid w:val="00810130"/>
    <w:rsid w:val="00816FA8"/>
    <w:rsid w:val="00817FF9"/>
    <w:rsid w:val="008304B4"/>
    <w:rsid w:val="00833CE5"/>
    <w:rsid w:val="00836B57"/>
    <w:rsid w:val="00843C1F"/>
    <w:rsid w:val="00854856"/>
    <w:rsid w:val="0085664A"/>
    <w:rsid w:val="0085692F"/>
    <w:rsid w:val="008577A8"/>
    <w:rsid w:val="00861D04"/>
    <w:rsid w:val="00863447"/>
    <w:rsid w:val="00870174"/>
    <w:rsid w:val="00880F6E"/>
    <w:rsid w:val="008837AB"/>
    <w:rsid w:val="00892101"/>
    <w:rsid w:val="008952B6"/>
    <w:rsid w:val="00895E47"/>
    <w:rsid w:val="008A7AF5"/>
    <w:rsid w:val="008B36F0"/>
    <w:rsid w:val="008B47B3"/>
    <w:rsid w:val="008B5551"/>
    <w:rsid w:val="008B5654"/>
    <w:rsid w:val="008C751C"/>
    <w:rsid w:val="008D5A74"/>
    <w:rsid w:val="008E30D7"/>
    <w:rsid w:val="008E7B32"/>
    <w:rsid w:val="008F3CD6"/>
    <w:rsid w:val="008F3F8F"/>
    <w:rsid w:val="0090535B"/>
    <w:rsid w:val="00914B01"/>
    <w:rsid w:val="00917A40"/>
    <w:rsid w:val="00921C25"/>
    <w:rsid w:val="009260B6"/>
    <w:rsid w:val="00935BFB"/>
    <w:rsid w:val="0093790A"/>
    <w:rsid w:val="00937F08"/>
    <w:rsid w:val="00945B09"/>
    <w:rsid w:val="00945D9C"/>
    <w:rsid w:val="00962BD0"/>
    <w:rsid w:val="0096390E"/>
    <w:rsid w:val="00971B37"/>
    <w:rsid w:val="00973726"/>
    <w:rsid w:val="00974898"/>
    <w:rsid w:val="0097736D"/>
    <w:rsid w:val="009943D1"/>
    <w:rsid w:val="009A1F45"/>
    <w:rsid w:val="009B112D"/>
    <w:rsid w:val="009B2436"/>
    <w:rsid w:val="009B4EF7"/>
    <w:rsid w:val="009C288F"/>
    <w:rsid w:val="009D64D1"/>
    <w:rsid w:val="009E0BB0"/>
    <w:rsid w:val="009E4F07"/>
    <w:rsid w:val="009E5016"/>
    <w:rsid w:val="009E571A"/>
    <w:rsid w:val="009E5AAF"/>
    <w:rsid w:val="009E5EB8"/>
    <w:rsid w:val="009F010B"/>
    <w:rsid w:val="009F2867"/>
    <w:rsid w:val="009F3596"/>
    <w:rsid w:val="009F5769"/>
    <w:rsid w:val="00A024F4"/>
    <w:rsid w:val="00A04934"/>
    <w:rsid w:val="00A13B5E"/>
    <w:rsid w:val="00A144F8"/>
    <w:rsid w:val="00A307E5"/>
    <w:rsid w:val="00A33DE7"/>
    <w:rsid w:val="00A34190"/>
    <w:rsid w:val="00A603C3"/>
    <w:rsid w:val="00A60A81"/>
    <w:rsid w:val="00A6191A"/>
    <w:rsid w:val="00A61DE2"/>
    <w:rsid w:val="00A62A51"/>
    <w:rsid w:val="00A67388"/>
    <w:rsid w:val="00A8085B"/>
    <w:rsid w:val="00A83018"/>
    <w:rsid w:val="00A84A38"/>
    <w:rsid w:val="00A87058"/>
    <w:rsid w:val="00A94CDC"/>
    <w:rsid w:val="00AA0BD5"/>
    <w:rsid w:val="00AA1546"/>
    <w:rsid w:val="00AA5722"/>
    <w:rsid w:val="00AA72B6"/>
    <w:rsid w:val="00AB77BF"/>
    <w:rsid w:val="00AC5409"/>
    <w:rsid w:val="00AD3298"/>
    <w:rsid w:val="00AE4A5A"/>
    <w:rsid w:val="00AE6206"/>
    <w:rsid w:val="00AF326E"/>
    <w:rsid w:val="00B051D1"/>
    <w:rsid w:val="00B07C75"/>
    <w:rsid w:val="00B1075C"/>
    <w:rsid w:val="00B15C82"/>
    <w:rsid w:val="00B47C53"/>
    <w:rsid w:val="00B501AA"/>
    <w:rsid w:val="00B518F9"/>
    <w:rsid w:val="00B54B8C"/>
    <w:rsid w:val="00B56EF7"/>
    <w:rsid w:val="00B608B9"/>
    <w:rsid w:val="00B64914"/>
    <w:rsid w:val="00B65EA0"/>
    <w:rsid w:val="00B7321F"/>
    <w:rsid w:val="00B736D6"/>
    <w:rsid w:val="00B755FD"/>
    <w:rsid w:val="00B76F4A"/>
    <w:rsid w:val="00B82B37"/>
    <w:rsid w:val="00B9225B"/>
    <w:rsid w:val="00B958F8"/>
    <w:rsid w:val="00B96848"/>
    <w:rsid w:val="00BA06BB"/>
    <w:rsid w:val="00BA724C"/>
    <w:rsid w:val="00BD6AEB"/>
    <w:rsid w:val="00BD6E74"/>
    <w:rsid w:val="00BE30BC"/>
    <w:rsid w:val="00BE6805"/>
    <w:rsid w:val="00BF1284"/>
    <w:rsid w:val="00BF4211"/>
    <w:rsid w:val="00BF58FE"/>
    <w:rsid w:val="00C003E6"/>
    <w:rsid w:val="00C11C61"/>
    <w:rsid w:val="00C12C1C"/>
    <w:rsid w:val="00C13BB9"/>
    <w:rsid w:val="00C15F1C"/>
    <w:rsid w:val="00C1730F"/>
    <w:rsid w:val="00C25CF2"/>
    <w:rsid w:val="00C34470"/>
    <w:rsid w:val="00C363AE"/>
    <w:rsid w:val="00C36D6F"/>
    <w:rsid w:val="00C43540"/>
    <w:rsid w:val="00C45857"/>
    <w:rsid w:val="00C609D0"/>
    <w:rsid w:val="00C639A5"/>
    <w:rsid w:val="00C729B9"/>
    <w:rsid w:val="00C810D8"/>
    <w:rsid w:val="00C86A94"/>
    <w:rsid w:val="00C94111"/>
    <w:rsid w:val="00C97575"/>
    <w:rsid w:val="00CA5838"/>
    <w:rsid w:val="00CB04A1"/>
    <w:rsid w:val="00CB7486"/>
    <w:rsid w:val="00CC1143"/>
    <w:rsid w:val="00CC20E9"/>
    <w:rsid w:val="00CF183D"/>
    <w:rsid w:val="00CF351C"/>
    <w:rsid w:val="00D164F0"/>
    <w:rsid w:val="00D24D36"/>
    <w:rsid w:val="00D32285"/>
    <w:rsid w:val="00D3425B"/>
    <w:rsid w:val="00D60662"/>
    <w:rsid w:val="00D7761B"/>
    <w:rsid w:val="00D81F9F"/>
    <w:rsid w:val="00D85C80"/>
    <w:rsid w:val="00D9126B"/>
    <w:rsid w:val="00D96D86"/>
    <w:rsid w:val="00D97075"/>
    <w:rsid w:val="00DA3BB4"/>
    <w:rsid w:val="00DA7136"/>
    <w:rsid w:val="00DB37FE"/>
    <w:rsid w:val="00DB6FAD"/>
    <w:rsid w:val="00DC312A"/>
    <w:rsid w:val="00DC6D86"/>
    <w:rsid w:val="00DE0DE2"/>
    <w:rsid w:val="00DE209F"/>
    <w:rsid w:val="00DF1A77"/>
    <w:rsid w:val="00DF1D70"/>
    <w:rsid w:val="00E033B9"/>
    <w:rsid w:val="00E066BE"/>
    <w:rsid w:val="00E14AA4"/>
    <w:rsid w:val="00E229BC"/>
    <w:rsid w:val="00E3710A"/>
    <w:rsid w:val="00E50A98"/>
    <w:rsid w:val="00E51631"/>
    <w:rsid w:val="00E64708"/>
    <w:rsid w:val="00E670DA"/>
    <w:rsid w:val="00E807DA"/>
    <w:rsid w:val="00E810F2"/>
    <w:rsid w:val="00E87FF5"/>
    <w:rsid w:val="00E90CC8"/>
    <w:rsid w:val="00E9555F"/>
    <w:rsid w:val="00EB6299"/>
    <w:rsid w:val="00ED3D1F"/>
    <w:rsid w:val="00EE75C2"/>
    <w:rsid w:val="00EF4E38"/>
    <w:rsid w:val="00EF5485"/>
    <w:rsid w:val="00EF6DF3"/>
    <w:rsid w:val="00F00BBC"/>
    <w:rsid w:val="00F03C96"/>
    <w:rsid w:val="00F06BDE"/>
    <w:rsid w:val="00F07235"/>
    <w:rsid w:val="00F1215B"/>
    <w:rsid w:val="00F30DD8"/>
    <w:rsid w:val="00F31372"/>
    <w:rsid w:val="00F32AA3"/>
    <w:rsid w:val="00F332B8"/>
    <w:rsid w:val="00F53742"/>
    <w:rsid w:val="00F57FA8"/>
    <w:rsid w:val="00F6274B"/>
    <w:rsid w:val="00F659B7"/>
    <w:rsid w:val="00F73A4F"/>
    <w:rsid w:val="00F75336"/>
    <w:rsid w:val="00F90092"/>
    <w:rsid w:val="00FB45E9"/>
    <w:rsid w:val="00FC1638"/>
    <w:rsid w:val="00FC6F07"/>
    <w:rsid w:val="00FD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5C73"/>
  <w15:docId w15:val="{4AE5329A-05F8-4A64-A615-125EC867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788"/>
    <w:rPr>
      <w:rFonts w:ascii="Tahoma" w:hAnsi="Tahoma" w:cs="Tahoma"/>
      <w:sz w:val="16"/>
      <w:szCs w:val="16"/>
    </w:rPr>
  </w:style>
  <w:style w:type="character" w:customStyle="1" w:styleId="cellstyle3">
    <w:name w:val="cellstyle3"/>
    <w:rsid w:val="00A024F4"/>
    <w:rPr>
      <w:rFonts w:ascii="Times New Roman" w:hAnsi="Times New Roman" w:cs="Times New Roman"/>
      <w:sz w:val="22"/>
      <w:szCs w:val="22"/>
    </w:rPr>
  </w:style>
  <w:style w:type="character" w:styleId="a5">
    <w:name w:val="Hyperlink"/>
    <w:basedOn w:val="a0"/>
    <w:uiPriority w:val="99"/>
    <w:unhideWhenUsed/>
    <w:rsid w:val="00DE2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9201-8F8B-45C5-8812-2B003A55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INDICATOR</cp:lastModifiedBy>
  <cp:revision>263</cp:revision>
  <cp:lastPrinted>2023-01-31T07:17:00Z</cp:lastPrinted>
  <dcterms:created xsi:type="dcterms:W3CDTF">2016-06-27T05:08:00Z</dcterms:created>
  <dcterms:modified xsi:type="dcterms:W3CDTF">2025-01-09T06:44:00Z</dcterms:modified>
</cp:coreProperties>
</file>